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570C5" w14:textId="77777777" w:rsidR="00DE7C3B" w:rsidRDefault="00DE7C3B" w:rsidP="008F02DD">
      <w:pPr>
        <w:jc w:val="center"/>
        <w:rPr>
          <w:b/>
          <w:bCs/>
          <w:color w:val="FF0000"/>
          <w:sz w:val="48"/>
          <w:szCs w:val="48"/>
        </w:rPr>
      </w:pPr>
    </w:p>
    <w:p w14:paraId="40B53EC6" w14:textId="7C0C3D37" w:rsidR="004F21AF" w:rsidRPr="006555E6" w:rsidRDefault="004F21AF" w:rsidP="008F02DD">
      <w:pPr>
        <w:jc w:val="center"/>
        <w:rPr>
          <w:b/>
          <w:bCs/>
          <w:color w:val="FF0000"/>
          <w:sz w:val="48"/>
          <w:szCs w:val="48"/>
        </w:rPr>
      </w:pPr>
      <w:r w:rsidRPr="006555E6">
        <w:rPr>
          <w:b/>
          <w:bCs/>
          <w:color w:val="FF0000"/>
          <w:sz w:val="48"/>
          <w:szCs w:val="48"/>
        </w:rPr>
        <w:t xml:space="preserve">Georgia Pre – </w:t>
      </w:r>
      <w:r w:rsidR="00D33600" w:rsidRPr="006555E6">
        <w:rPr>
          <w:b/>
          <w:bCs/>
          <w:color w:val="FF0000"/>
          <w:sz w:val="48"/>
          <w:szCs w:val="48"/>
        </w:rPr>
        <w:t xml:space="preserve">K </w:t>
      </w:r>
      <w:r w:rsidRPr="006555E6">
        <w:rPr>
          <w:b/>
          <w:bCs/>
          <w:color w:val="FF0000"/>
          <w:sz w:val="48"/>
          <w:szCs w:val="48"/>
        </w:rPr>
        <w:t>Classroom Schedule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520"/>
        <w:gridCol w:w="8100"/>
      </w:tblGrid>
      <w:tr w:rsidR="004F21AF" w14:paraId="09B90A3A" w14:textId="77777777" w:rsidTr="008F02DD">
        <w:tc>
          <w:tcPr>
            <w:tcW w:w="2520" w:type="dxa"/>
          </w:tcPr>
          <w:p w14:paraId="1AA587C2" w14:textId="5F65A814" w:rsidR="004F21AF" w:rsidRPr="004F21AF" w:rsidRDefault="004F21AF" w:rsidP="00DE7C3B">
            <w:pPr>
              <w:jc w:val="center"/>
              <w:rPr>
                <w:b/>
                <w:bCs/>
                <w:sz w:val="32"/>
                <w:szCs w:val="32"/>
              </w:rPr>
            </w:pPr>
            <w:r w:rsidRPr="004F21AF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8100" w:type="dxa"/>
          </w:tcPr>
          <w:p w14:paraId="5B55E82E" w14:textId="2BFB4386" w:rsidR="004F21AF" w:rsidRPr="004F21AF" w:rsidRDefault="004F21AF" w:rsidP="00DE7C3B">
            <w:pPr>
              <w:jc w:val="center"/>
              <w:rPr>
                <w:b/>
                <w:bCs/>
                <w:sz w:val="32"/>
                <w:szCs w:val="32"/>
              </w:rPr>
            </w:pPr>
            <w:r w:rsidRPr="004F21AF">
              <w:rPr>
                <w:b/>
                <w:bCs/>
                <w:sz w:val="32"/>
                <w:szCs w:val="32"/>
              </w:rPr>
              <w:t>Activity</w:t>
            </w:r>
          </w:p>
        </w:tc>
      </w:tr>
      <w:tr w:rsidR="004F21AF" w14:paraId="37BADE4A" w14:textId="77777777" w:rsidTr="008F02DD">
        <w:tc>
          <w:tcPr>
            <w:tcW w:w="2520" w:type="dxa"/>
          </w:tcPr>
          <w:p w14:paraId="1AC9FA8F" w14:textId="44B7D536" w:rsidR="004F21AF" w:rsidRPr="004F21AF" w:rsidRDefault="004F21AF" w:rsidP="00DE7C3B">
            <w:pPr>
              <w:contextualSpacing/>
              <w:jc w:val="center"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8:00 – 8:30</w:t>
            </w:r>
          </w:p>
        </w:tc>
        <w:tc>
          <w:tcPr>
            <w:tcW w:w="8100" w:type="dxa"/>
          </w:tcPr>
          <w:p w14:paraId="519E0F39" w14:textId="5B8AF38D" w:rsidR="008F02DD" w:rsidRPr="004F21AF" w:rsidRDefault="00C95F56" w:rsidP="00DE7C3B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Circle Time</w:t>
            </w:r>
            <w:r w:rsidR="004F21AF" w:rsidRPr="004F21AF">
              <w:rPr>
                <w:sz w:val="32"/>
                <w:szCs w:val="32"/>
              </w:rPr>
              <w:t xml:space="preserve"> / Opening Activity </w:t>
            </w:r>
            <w:r w:rsidR="006555E6" w:rsidRPr="004F21AF">
              <w:rPr>
                <w:b/>
                <w:bCs/>
                <w:i/>
                <w:iCs/>
                <w:sz w:val="18"/>
                <w:szCs w:val="18"/>
              </w:rPr>
              <w:t>(Music</w:t>
            </w:r>
            <w:r w:rsidR="004F21AF" w:rsidRPr="004F21AF">
              <w:rPr>
                <w:b/>
                <w:bCs/>
                <w:i/>
                <w:iCs/>
                <w:sz w:val="18"/>
                <w:szCs w:val="18"/>
              </w:rPr>
              <w:t xml:space="preserve"> &amp; Movement)</w:t>
            </w:r>
          </w:p>
        </w:tc>
      </w:tr>
      <w:tr w:rsidR="004F21AF" w14:paraId="46710395" w14:textId="77777777" w:rsidTr="008F02DD">
        <w:tc>
          <w:tcPr>
            <w:tcW w:w="2520" w:type="dxa"/>
          </w:tcPr>
          <w:p w14:paraId="16EE9BE5" w14:textId="49FB58B0" w:rsidR="004F21AF" w:rsidRPr="004F21AF" w:rsidRDefault="004F21AF" w:rsidP="00DE7C3B">
            <w:pPr>
              <w:contextualSpacing/>
              <w:jc w:val="center"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8:30 – 9:00</w:t>
            </w:r>
          </w:p>
        </w:tc>
        <w:tc>
          <w:tcPr>
            <w:tcW w:w="8100" w:type="dxa"/>
          </w:tcPr>
          <w:p w14:paraId="5ADF5FF4" w14:textId="7CAE3D7D" w:rsidR="008F02DD" w:rsidRPr="004F21AF" w:rsidRDefault="004F21AF" w:rsidP="00DE7C3B">
            <w:pPr>
              <w:contextualSpacing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 xml:space="preserve">Small Group Activities </w:t>
            </w:r>
            <w:r w:rsidRPr="004F21AF">
              <w:rPr>
                <w:b/>
                <w:bCs/>
                <w:i/>
                <w:iCs/>
                <w:sz w:val="18"/>
                <w:szCs w:val="18"/>
              </w:rPr>
              <w:t>(Reading, Numbers, Crafts)</w:t>
            </w:r>
          </w:p>
        </w:tc>
      </w:tr>
      <w:tr w:rsidR="004F21AF" w14:paraId="3D3B62D2" w14:textId="77777777" w:rsidTr="008F02DD">
        <w:tc>
          <w:tcPr>
            <w:tcW w:w="2520" w:type="dxa"/>
          </w:tcPr>
          <w:p w14:paraId="78A35333" w14:textId="4699C3F8" w:rsidR="004F21AF" w:rsidRPr="004F21AF" w:rsidRDefault="004F21AF" w:rsidP="00DE7C3B">
            <w:pPr>
              <w:contextualSpacing/>
              <w:jc w:val="center"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9:15 – 9:30</w:t>
            </w:r>
          </w:p>
        </w:tc>
        <w:tc>
          <w:tcPr>
            <w:tcW w:w="8100" w:type="dxa"/>
          </w:tcPr>
          <w:p w14:paraId="2CBBD732" w14:textId="4379D960" w:rsidR="008F02DD" w:rsidRPr="004F21AF" w:rsidRDefault="004F21AF" w:rsidP="00DE7C3B">
            <w:pPr>
              <w:contextualSpacing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Story Time</w:t>
            </w:r>
          </w:p>
        </w:tc>
      </w:tr>
      <w:tr w:rsidR="004F21AF" w14:paraId="079E96D3" w14:textId="77777777" w:rsidTr="008F02DD">
        <w:tc>
          <w:tcPr>
            <w:tcW w:w="2520" w:type="dxa"/>
          </w:tcPr>
          <w:p w14:paraId="2A4ADAF9" w14:textId="68AE39F8" w:rsidR="004F21AF" w:rsidRPr="004F21AF" w:rsidRDefault="004F21AF" w:rsidP="00DE7C3B">
            <w:pPr>
              <w:contextualSpacing/>
              <w:jc w:val="center"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9:30 -10:30</w:t>
            </w:r>
          </w:p>
        </w:tc>
        <w:tc>
          <w:tcPr>
            <w:tcW w:w="8100" w:type="dxa"/>
          </w:tcPr>
          <w:p w14:paraId="14BF3D47" w14:textId="3495002F" w:rsidR="008F02DD" w:rsidRPr="004F21AF" w:rsidRDefault="004F21AF" w:rsidP="00DE7C3B">
            <w:pPr>
              <w:contextualSpacing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Center Time</w:t>
            </w:r>
          </w:p>
        </w:tc>
      </w:tr>
      <w:tr w:rsidR="004F21AF" w14:paraId="2614F1FB" w14:textId="77777777" w:rsidTr="008F02DD">
        <w:tc>
          <w:tcPr>
            <w:tcW w:w="2520" w:type="dxa"/>
          </w:tcPr>
          <w:p w14:paraId="6A0CE1CF" w14:textId="426AAC66" w:rsidR="004F21AF" w:rsidRPr="004F21AF" w:rsidRDefault="004F21AF" w:rsidP="00DE7C3B">
            <w:pPr>
              <w:contextualSpacing/>
              <w:jc w:val="center"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10:31 – 10:45</w:t>
            </w:r>
          </w:p>
        </w:tc>
        <w:tc>
          <w:tcPr>
            <w:tcW w:w="8100" w:type="dxa"/>
          </w:tcPr>
          <w:p w14:paraId="0B3FB525" w14:textId="5334C96A" w:rsidR="008F02DD" w:rsidRPr="004F21AF" w:rsidRDefault="004F21AF" w:rsidP="00DE7C3B">
            <w:pPr>
              <w:contextualSpacing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 xml:space="preserve">Clean Up </w:t>
            </w:r>
            <w:r w:rsidRPr="004F21AF">
              <w:rPr>
                <w:b/>
                <w:bCs/>
                <w:i/>
                <w:iCs/>
                <w:sz w:val="18"/>
                <w:szCs w:val="18"/>
              </w:rPr>
              <w:t>(Bathroom &amp; Handwashing Break)</w:t>
            </w:r>
          </w:p>
        </w:tc>
      </w:tr>
      <w:tr w:rsidR="004F21AF" w14:paraId="09C48D7B" w14:textId="77777777" w:rsidTr="008F02DD">
        <w:tc>
          <w:tcPr>
            <w:tcW w:w="2520" w:type="dxa"/>
          </w:tcPr>
          <w:p w14:paraId="0C94041A" w14:textId="7160E43F" w:rsidR="004F21AF" w:rsidRPr="004F21AF" w:rsidRDefault="004F21AF" w:rsidP="00DE7C3B">
            <w:pPr>
              <w:contextualSpacing/>
              <w:jc w:val="center"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10:45 -11:15</w:t>
            </w:r>
          </w:p>
        </w:tc>
        <w:tc>
          <w:tcPr>
            <w:tcW w:w="8100" w:type="dxa"/>
          </w:tcPr>
          <w:p w14:paraId="256E0BB9" w14:textId="2B1FC625" w:rsidR="008F02DD" w:rsidRPr="004F21AF" w:rsidRDefault="004F21AF" w:rsidP="00DE7C3B">
            <w:pPr>
              <w:contextualSpacing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Outdoor Play</w:t>
            </w:r>
          </w:p>
        </w:tc>
      </w:tr>
      <w:tr w:rsidR="004F21AF" w14:paraId="535E2A29" w14:textId="77777777" w:rsidTr="008F02DD">
        <w:tc>
          <w:tcPr>
            <w:tcW w:w="2520" w:type="dxa"/>
          </w:tcPr>
          <w:p w14:paraId="06574174" w14:textId="506FC5BD" w:rsidR="004F21AF" w:rsidRPr="004F21AF" w:rsidRDefault="004F21AF" w:rsidP="00DE7C3B">
            <w:pPr>
              <w:contextualSpacing/>
              <w:jc w:val="center"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11:15 – 11:30</w:t>
            </w:r>
          </w:p>
        </w:tc>
        <w:tc>
          <w:tcPr>
            <w:tcW w:w="8100" w:type="dxa"/>
          </w:tcPr>
          <w:p w14:paraId="5C76C486" w14:textId="7D013CB9" w:rsidR="008F02DD" w:rsidRPr="004F21AF" w:rsidRDefault="004F21AF" w:rsidP="00DE7C3B">
            <w:pPr>
              <w:contextualSpacing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Large Group Literacy</w:t>
            </w:r>
          </w:p>
        </w:tc>
      </w:tr>
      <w:tr w:rsidR="004F21AF" w14:paraId="41003E98" w14:textId="77777777" w:rsidTr="008F02DD">
        <w:tc>
          <w:tcPr>
            <w:tcW w:w="2520" w:type="dxa"/>
          </w:tcPr>
          <w:p w14:paraId="0202C4E2" w14:textId="6034396D" w:rsidR="004F21AF" w:rsidRPr="004F21AF" w:rsidRDefault="004F21AF" w:rsidP="00DE7C3B">
            <w:pPr>
              <w:contextualSpacing/>
              <w:jc w:val="center"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11:30 – 11:45</w:t>
            </w:r>
          </w:p>
        </w:tc>
        <w:tc>
          <w:tcPr>
            <w:tcW w:w="8100" w:type="dxa"/>
          </w:tcPr>
          <w:p w14:paraId="3F47CFEB" w14:textId="338389C2" w:rsidR="008F02DD" w:rsidRPr="004F21AF" w:rsidRDefault="004F21AF" w:rsidP="00DE7C3B">
            <w:pPr>
              <w:contextualSpacing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 xml:space="preserve">Phonological Awareness </w:t>
            </w:r>
            <w:r w:rsidRPr="004F21AF">
              <w:rPr>
                <w:b/>
                <w:bCs/>
                <w:i/>
                <w:iCs/>
                <w:sz w:val="18"/>
                <w:szCs w:val="18"/>
              </w:rPr>
              <w:t>(MWF)</w:t>
            </w:r>
            <w:r w:rsidRPr="004F21AF">
              <w:rPr>
                <w:sz w:val="32"/>
                <w:szCs w:val="32"/>
              </w:rPr>
              <w:t xml:space="preserve"> / Spanish Lesson </w:t>
            </w:r>
            <w:r w:rsidRPr="004F21AF">
              <w:rPr>
                <w:b/>
                <w:bCs/>
                <w:i/>
                <w:iCs/>
                <w:sz w:val="18"/>
                <w:szCs w:val="18"/>
              </w:rPr>
              <w:t>(T/TH)</w:t>
            </w:r>
          </w:p>
        </w:tc>
      </w:tr>
      <w:tr w:rsidR="004F21AF" w14:paraId="0C536F4D" w14:textId="77777777" w:rsidTr="008F02DD">
        <w:tc>
          <w:tcPr>
            <w:tcW w:w="2520" w:type="dxa"/>
          </w:tcPr>
          <w:p w14:paraId="58103DE1" w14:textId="775DA0FE" w:rsidR="004F21AF" w:rsidRPr="004F21AF" w:rsidRDefault="004F21AF" w:rsidP="00DE7C3B">
            <w:pPr>
              <w:contextualSpacing/>
              <w:jc w:val="center"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11:45 – 12:15</w:t>
            </w:r>
          </w:p>
        </w:tc>
        <w:tc>
          <w:tcPr>
            <w:tcW w:w="8100" w:type="dxa"/>
          </w:tcPr>
          <w:p w14:paraId="0222CE5D" w14:textId="58489764" w:rsidR="008F02DD" w:rsidRPr="004F21AF" w:rsidRDefault="004F21AF" w:rsidP="00DE7C3B">
            <w:pPr>
              <w:contextualSpacing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Lunch Time</w:t>
            </w:r>
          </w:p>
        </w:tc>
      </w:tr>
      <w:tr w:rsidR="004F21AF" w14:paraId="1F91B6FD" w14:textId="77777777" w:rsidTr="008F02DD">
        <w:tc>
          <w:tcPr>
            <w:tcW w:w="2520" w:type="dxa"/>
          </w:tcPr>
          <w:p w14:paraId="2B205D60" w14:textId="664996ED" w:rsidR="004F21AF" w:rsidRPr="004F21AF" w:rsidRDefault="004F21AF" w:rsidP="00DE7C3B">
            <w:pPr>
              <w:contextualSpacing/>
              <w:jc w:val="center"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12:15 – 12:30</w:t>
            </w:r>
          </w:p>
        </w:tc>
        <w:tc>
          <w:tcPr>
            <w:tcW w:w="8100" w:type="dxa"/>
          </w:tcPr>
          <w:p w14:paraId="13AAEEA4" w14:textId="73E4AED7" w:rsidR="008F02DD" w:rsidRPr="004F21AF" w:rsidRDefault="004F21AF" w:rsidP="00DE7C3B">
            <w:pPr>
              <w:contextualSpacing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 xml:space="preserve">Cool Down Activity </w:t>
            </w:r>
            <w:r w:rsidRPr="004F21AF">
              <w:rPr>
                <w:b/>
                <w:bCs/>
                <w:i/>
                <w:iCs/>
                <w:sz w:val="18"/>
                <w:szCs w:val="18"/>
              </w:rPr>
              <w:t>(Yoga, Book Time, Breathing Techniques)</w:t>
            </w:r>
          </w:p>
        </w:tc>
      </w:tr>
      <w:tr w:rsidR="004F21AF" w14:paraId="4347178B" w14:textId="77777777" w:rsidTr="008F02DD">
        <w:tc>
          <w:tcPr>
            <w:tcW w:w="2520" w:type="dxa"/>
          </w:tcPr>
          <w:p w14:paraId="3F1D7C73" w14:textId="2B36A987" w:rsidR="004F21AF" w:rsidRPr="004F21AF" w:rsidRDefault="004F21AF" w:rsidP="00DE7C3B">
            <w:pPr>
              <w:contextualSpacing/>
              <w:jc w:val="center"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12:30 – 1:30</w:t>
            </w:r>
          </w:p>
        </w:tc>
        <w:tc>
          <w:tcPr>
            <w:tcW w:w="8100" w:type="dxa"/>
          </w:tcPr>
          <w:p w14:paraId="693C243D" w14:textId="2714744E" w:rsidR="008F02DD" w:rsidRPr="004F21AF" w:rsidRDefault="004F21AF" w:rsidP="00DE7C3B">
            <w:pPr>
              <w:contextualSpacing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Rest Time</w:t>
            </w:r>
          </w:p>
        </w:tc>
      </w:tr>
      <w:tr w:rsidR="004F21AF" w14:paraId="00F4B5E7" w14:textId="77777777" w:rsidTr="008F02DD">
        <w:tc>
          <w:tcPr>
            <w:tcW w:w="2520" w:type="dxa"/>
          </w:tcPr>
          <w:p w14:paraId="76AFC49A" w14:textId="6E35F69F" w:rsidR="004F21AF" w:rsidRPr="004F21AF" w:rsidRDefault="004F21AF" w:rsidP="00DE7C3B">
            <w:pPr>
              <w:contextualSpacing/>
              <w:jc w:val="center"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1:30 – 2:00</w:t>
            </w:r>
          </w:p>
        </w:tc>
        <w:tc>
          <w:tcPr>
            <w:tcW w:w="8100" w:type="dxa"/>
          </w:tcPr>
          <w:p w14:paraId="50164227" w14:textId="56BE9419" w:rsidR="008F02DD" w:rsidRPr="004F21AF" w:rsidRDefault="004F21AF" w:rsidP="00DE7C3B">
            <w:pPr>
              <w:contextualSpacing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 xml:space="preserve">Activity </w:t>
            </w:r>
            <w:r w:rsidRPr="004F21AF">
              <w:rPr>
                <w:b/>
                <w:bCs/>
                <w:i/>
                <w:iCs/>
                <w:sz w:val="18"/>
                <w:szCs w:val="18"/>
              </w:rPr>
              <w:t>(Legos, Art Center, Listening Center, Book Practice)</w:t>
            </w:r>
          </w:p>
        </w:tc>
      </w:tr>
      <w:tr w:rsidR="004F21AF" w14:paraId="02280700" w14:textId="77777777" w:rsidTr="008F02DD">
        <w:tc>
          <w:tcPr>
            <w:tcW w:w="2520" w:type="dxa"/>
          </w:tcPr>
          <w:p w14:paraId="202EDF29" w14:textId="6888E1EA" w:rsidR="004F21AF" w:rsidRPr="004F21AF" w:rsidRDefault="004F21AF" w:rsidP="00DE7C3B">
            <w:pPr>
              <w:contextualSpacing/>
              <w:jc w:val="center"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2:00 – 2:15</w:t>
            </w:r>
          </w:p>
        </w:tc>
        <w:tc>
          <w:tcPr>
            <w:tcW w:w="8100" w:type="dxa"/>
          </w:tcPr>
          <w:p w14:paraId="4133FAC4" w14:textId="68447306" w:rsidR="008F02DD" w:rsidRPr="004F21AF" w:rsidRDefault="004F21AF" w:rsidP="00DE7C3B">
            <w:pPr>
              <w:contextualSpacing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Snack &amp; Pack</w:t>
            </w:r>
          </w:p>
        </w:tc>
      </w:tr>
      <w:tr w:rsidR="004F21AF" w14:paraId="09E321AD" w14:textId="77777777" w:rsidTr="008F02DD">
        <w:tc>
          <w:tcPr>
            <w:tcW w:w="2520" w:type="dxa"/>
          </w:tcPr>
          <w:p w14:paraId="158E36DF" w14:textId="3A4EF9FB" w:rsidR="004F21AF" w:rsidRPr="004F21AF" w:rsidRDefault="004F21AF" w:rsidP="00DE7C3B">
            <w:pPr>
              <w:contextualSpacing/>
              <w:jc w:val="center"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>2: 15 – 2:30</w:t>
            </w:r>
          </w:p>
        </w:tc>
        <w:tc>
          <w:tcPr>
            <w:tcW w:w="8100" w:type="dxa"/>
          </w:tcPr>
          <w:p w14:paraId="0BDBCA0E" w14:textId="2F53C3EB" w:rsidR="008F02DD" w:rsidRPr="004F21AF" w:rsidRDefault="004F21AF" w:rsidP="00DE7C3B">
            <w:pPr>
              <w:contextualSpacing/>
              <w:rPr>
                <w:sz w:val="32"/>
                <w:szCs w:val="32"/>
              </w:rPr>
            </w:pPr>
            <w:r w:rsidRPr="004F21AF">
              <w:rPr>
                <w:sz w:val="32"/>
                <w:szCs w:val="32"/>
              </w:rPr>
              <w:t xml:space="preserve">Closing Activity </w:t>
            </w:r>
            <w:r w:rsidRPr="004F21AF">
              <w:rPr>
                <w:b/>
                <w:bCs/>
                <w:i/>
                <w:iCs/>
                <w:sz w:val="18"/>
                <w:szCs w:val="18"/>
              </w:rPr>
              <w:t xml:space="preserve">(Review of the day, </w:t>
            </w:r>
            <w:r w:rsidR="00C95F56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="00C95F56" w:rsidRPr="00C95F56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nd</w:t>
            </w:r>
            <w:r w:rsidR="00C95F56">
              <w:rPr>
                <w:b/>
                <w:bCs/>
                <w:i/>
                <w:iCs/>
                <w:sz w:val="18"/>
                <w:szCs w:val="18"/>
              </w:rPr>
              <w:t xml:space="preserve"> Story Time</w:t>
            </w:r>
            <w:r w:rsidRPr="004F21AF"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</w:tbl>
    <w:p w14:paraId="182A9686" w14:textId="77777777" w:rsidR="004F21AF" w:rsidRDefault="004F21AF" w:rsidP="00DE7C3B">
      <w:pPr>
        <w:spacing w:line="240" w:lineRule="auto"/>
      </w:pPr>
    </w:p>
    <w:p w14:paraId="73229654" w14:textId="77777777" w:rsidR="004F21AF" w:rsidRPr="004F21AF" w:rsidRDefault="004F21AF" w:rsidP="00DE7C3B">
      <w:pPr>
        <w:spacing w:line="240" w:lineRule="auto"/>
      </w:pPr>
    </w:p>
    <w:p w14:paraId="1758D748" w14:textId="77777777" w:rsidR="004F21AF" w:rsidRPr="004F21AF" w:rsidRDefault="004F21AF" w:rsidP="00DE7C3B">
      <w:pPr>
        <w:spacing w:line="240" w:lineRule="auto"/>
      </w:pPr>
    </w:p>
    <w:p w14:paraId="13B94098" w14:textId="77777777" w:rsidR="00DE7C3B" w:rsidRPr="00D22D05" w:rsidRDefault="00DE7C3B" w:rsidP="00DE7C3B">
      <w:pPr>
        <w:tabs>
          <w:tab w:val="left" w:pos="4740"/>
          <w:tab w:val="left" w:pos="5415"/>
        </w:tabs>
        <w:jc w:val="center"/>
        <w:rPr>
          <w:rFonts w:ascii="Cambria" w:hAnsi="Cambria"/>
        </w:rPr>
      </w:pPr>
      <w:r w:rsidRPr="00D22D05">
        <w:rPr>
          <w:rFonts w:ascii="Cambria" w:hAnsi="Cambria"/>
          <w:b/>
          <w:bCs/>
          <w:color w:val="FF0000"/>
          <w:sz w:val="28"/>
          <w:szCs w:val="28"/>
        </w:rPr>
        <w:t>***Schedule subject to change due to the weather outside***</w:t>
      </w:r>
    </w:p>
    <w:p w14:paraId="4688D010" w14:textId="77777777" w:rsidR="004F21AF" w:rsidRDefault="004F21AF" w:rsidP="004F21AF"/>
    <w:p w14:paraId="462A69A9" w14:textId="64244292" w:rsidR="004F21AF" w:rsidRPr="004F21AF" w:rsidRDefault="004F21AF" w:rsidP="004F21AF">
      <w:pPr>
        <w:tabs>
          <w:tab w:val="left" w:pos="2175"/>
        </w:tabs>
      </w:pPr>
      <w:r>
        <w:tab/>
      </w:r>
    </w:p>
    <w:sectPr w:rsidR="004F21AF" w:rsidRPr="004F21AF" w:rsidSect="006555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C1D09" w14:textId="77777777" w:rsidR="00FE6DE3" w:rsidRDefault="00FE6DE3" w:rsidP="004F21AF">
      <w:pPr>
        <w:spacing w:after="0" w:line="240" w:lineRule="auto"/>
      </w:pPr>
      <w:r>
        <w:separator/>
      </w:r>
    </w:p>
  </w:endnote>
  <w:endnote w:type="continuationSeparator" w:id="0">
    <w:p w14:paraId="215FB54B" w14:textId="77777777" w:rsidR="00FE6DE3" w:rsidRDefault="00FE6DE3" w:rsidP="004F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B406" w14:textId="6CF39C90" w:rsidR="004F21AF" w:rsidRDefault="004F21AF">
    <w:pPr>
      <w:pStyle w:val="Footer"/>
    </w:pPr>
    <w:r>
      <w:rPr>
        <w:noProof/>
      </w:rPr>
      <w:drawing>
        <wp:inline distT="0" distB="0" distL="0" distR="0" wp14:anchorId="1BD2C4BA" wp14:editId="7D83BF96">
          <wp:extent cx="6163310" cy="866775"/>
          <wp:effectExtent l="0" t="0" r="8890" b="9525"/>
          <wp:docPr id="10135447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31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139F0" w14:textId="77777777" w:rsidR="00FE6DE3" w:rsidRDefault="00FE6DE3" w:rsidP="004F21AF">
      <w:pPr>
        <w:spacing w:after="0" w:line="240" w:lineRule="auto"/>
      </w:pPr>
      <w:r>
        <w:separator/>
      </w:r>
    </w:p>
  </w:footnote>
  <w:footnote w:type="continuationSeparator" w:id="0">
    <w:p w14:paraId="7521F714" w14:textId="77777777" w:rsidR="00FE6DE3" w:rsidRDefault="00FE6DE3" w:rsidP="004F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D394" w14:textId="0F0C694E" w:rsidR="006555E6" w:rsidRDefault="006555E6" w:rsidP="00DE7C3B">
    <w:pPr>
      <w:pStyle w:val="Header"/>
      <w:jc w:val="center"/>
    </w:pPr>
    <w:r>
      <w:rPr>
        <w:noProof/>
      </w:rPr>
      <w:drawing>
        <wp:inline distT="0" distB="0" distL="0" distR="0" wp14:anchorId="206C9375" wp14:editId="1FA22D86">
          <wp:extent cx="1205230" cy="4504331"/>
          <wp:effectExtent l="46037" t="182563" r="0" b="98107"/>
          <wp:docPr id="1587788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684196">
                    <a:off x="0" y="0"/>
                    <a:ext cx="1253021" cy="468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AF"/>
    <w:rsid w:val="00144967"/>
    <w:rsid w:val="004F21AF"/>
    <w:rsid w:val="006100E3"/>
    <w:rsid w:val="006555E6"/>
    <w:rsid w:val="008F02DD"/>
    <w:rsid w:val="00C95F56"/>
    <w:rsid w:val="00D33600"/>
    <w:rsid w:val="00DE0FC4"/>
    <w:rsid w:val="00DE7C3B"/>
    <w:rsid w:val="00F57511"/>
    <w:rsid w:val="00FB65F1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9F247"/>
  <w15:chartTrackingRefBased/>
  <w15:docId w15:val="{FD2C0F97-45EB-46D7-89DA-2C19A612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1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1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1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1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1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1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1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1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1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AF"/>
  </w:style>
  <w:style w:type="paragraph" w:styleId="Footer">
    <w:name w:val="footer"/>
    <w:basedOn w:val="Normal"/>
    <w:link w:val="FooterChar"/>
    <w:uiPriority w:val="99"/>
    <w:unhideWhenUsed/>
    <w:rsid w:val="004F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AF"/>
  </w:style>
  <w:style w:type="table" w:styleId="TableGrid">
    <w:name w:val="Table Grid"/>
    <w:basedOn w:val="TableNormal"/>
    <w:uiPriority w:val="39"/>
    <w:rsid w:val="004F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622</Characters>
  <Application>Microsoft Office Word</Application>
  <DocSecurity>0</DocSecurity>
  <Lines>38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Rennae Matthews</dc:creator>
  <cp:keywords/>
  <dc:description/>
  <cp:lastModifiedBy>Rennae Matthews</cp:lastModifiedBy>
  <cp:revision>2</cp:revision>
  <cp:lastPrinted>2024-07-17T16:00:00Z</cp:lastPrinted>
  <dcterms:created xsi:type="dcterms:W3CDTF">2024-07-29T18:28:00Z</dcterms:created>
  <dcterms:modified xsi:type="dcterms:W3CDTF">2024-07-29T18:28:00Z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6667c899584fe3b863e0f096ce872f77ae3450b688cf6e9a4e8a39a54d342fc8</vt:lpwstr>
  </property>
</Properties>
</file>